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51" w:rsidRPr="007C5093" w:rsidRDefault="002C0C1A" w:rsidP="002C0C1A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</w:t>
      </w:r>
      <w:r w:rsidR="00745351" w:rsidRPr="007C5093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745351" w:rsidRPr="007C5093">
        <w:rPr>
          <w:b/>
          <w:bCs/>
        </w:rPr>
        <w:t xml:space="preserve">  </w:t>
      </w:r>
      <w:r w:rsidR="00745351" w:rsidRPr="007C5093">
        <w:rPr>
          <w:b/>
          <w:bCs/>
          <w:u w:val="single"/>
        </w:rPr>
        <w:t xml:space="preserve">Başvuru Dilekçesi </w:t>
      </w:r>
    </w:p>
    <w:p w:rsidR="00745351" w:rsidRPr="007C5093" w:rsidRDefault="00745351" w:rsidP="00DF3EB9">
      <w:pPr>
        <w:jc w:val="both"/>
        <w:rPr>
          <w:b/>
          <w:bCs/>
        </w:rPr>
      </w:pPr>
    </w:p>
    <w:p w:rsidR="00745351" w:rsidRPr="007C5093" w:rsidRDefault="00745351" w:rsidP="00DF3EB9">
      <w:pPr>
        <w:jc w:val="both"/>
      </w:pPr>
    </w:p>
    <w:p w:rsidR="00745351" w:rsidRPr="007C5093" w:rsidRDefault="002C0C1A" w:rsidP="002C0C1A">
      <w:pPr>
        <w:ind w:left="567" w:firstLine="567"/>
      </w:pPr>
      <w:r>
        <w:t xml:space="preserve">                                                 </w:t>
      </w:r>
      <w:r w:rsidR="00745351" w:rsidRPr="007C5093">
        <w:t>T</w:t>
      </w:r>
      <w:r w:rsidR="00F26C2C" w:rsidRPr="007C5093">
        <w:t>.</w:t>
      </w:r>
      <w:r w:rsidR="00745351" w:rsidRPr="007C5093">
        <w:t>C</w:t>
      </w:r>
      <w:r w:rsidR="00F26C2C" w:rsidRPr="007C5093">
        <w:t>.</w:t>
      </w:r>
    </w:p>
    <w:p w:rsidR="00745351" w:rsidRPr="007C5093" w:rsidRDefault="002C0C1A" w:rsidP="002C0C1A">
      <w:pPr>
        <w:ind w:left="567" w:firstLine="567"/>
      </w:pPr>
      <w:r>
        <w:t xml:space="preserve">                    </w:t>
      </w:r>
      <w:r w:rsidR="00745351" w:rsidRPr="007C5093">
        <w:t>Kahramanmaraş Sütçü İmam Üniversitesi</w:t>
      </w:r>
    </w:p>
    <w:p w:rsidR="00745351" w:rsidRPr="007C5093" w:rsidRDefault="002C0C1A" w:rsidP="002C0C1A">
      <w:pPr>
        <w:ind w:left="567" w:firstLine="567"/>
      </w:pPr>
      <w:r>
        <w:t xml:space="preserve">                      </w:t>
      </w:r>
      <w:r w:rsidR="00745351" w:rsidRPr="007C5093">
        <w:t>Güzel Sanatlar Fakültesi Dekanlığına</w:t>
      </w:r>
    </w:p>
    <w:p w:rsidR="00745351" w:rsidRPr="007C5093" w:rsidRDefault="00745351" w:rsidP="00102AB2">
      <w:pPr>
        <w:ind w:left="567" w:firstLine="567"/>
        <w:rPr>
          <w:b/>
          <w:bCs/>
        </w:rPr>
      </w:pPr>
    </w:p>
    <w:p w:rsidR="00745351" w:rsidRDefault="00745351" w:rsidP="00102AB2">
      <w:pPr>
        <w:ind w:left="567" w:firstLine="567"/>
        <w:rPr>
          <w:b/>
          <w:bCs/>
        </w:rPr>
      </w:pPr>
    </w:p>
    <w:p w:rsidR="002C0C1A" w:rsidRPr="007C5093" w:rsidRDefault="002C0C1A" w:rsidP="00102AB2">
      <w:pPr>
        <w:ind w:left="567" w:firstLine="567"/>
        <w:rPr>
          <w:b/>
          <w:bCs/>
        </w:rPr>
      </w:pPr>
    </w:p>
    <w:p w:rsidR="00745351" w:rsidRPr="007C5093" w:rsidRDefault="00745351" w:rsidP="007C5093">
      <w:pPr>
        <w:ind w:left="567" w:right="708" w:firstLine="567"/>
        <w:jc w:val="both"/>
      </w:pPr>
      <w:r w:rsidRPr="007C5093">
        <w:t>Fakültenizin lisans düzeyindeki Resim Bölümüne alınacak öğrencilerin seçimi için,  2</w:t>
      </w:r>
      <w:r w:rsidR="00BD53F3">
        <w:t>7</w:t>
      </w:r>
      <w:r w:rsidRPr="007C5093">
        <w:t>-2</w:t>
      </w:r>
      <w:r w:rsidR="00BD53F3">
        <w:t>8 Temmuz</w:t>
      </w:r>
      <w:r w:rsidRPr="007C5093">
        <w:t xml:space="preserve"> 201</w:t>
      </w:r>
      <w:r w:rsidR="00BD53F3">
        <w:t>5</w:t>
      </w:r>
      <w:r w:rsidRPr="007C5093">
        <w:t xml:space="preserve"> tarihinde yapılacak olan Resim Özel Yetenek Sınavına girmek istiyorum. Başvuru belgelerim ektedir. </w:t>
      </w:r>
    </w:p>
    <w:p w:rsidR="00F26C2C" w:rsidRPr="007C5093" w:rsidRDefault="00F26C2C" w:rsidP="007C5093">
      <w:pPr>
        <w:ind w:left="567" w:right="708" w:firstLine="567"/>
        <w:jc w:val="both"/>
      </w:pPr>
    </w:p>
    <w:p w:rsidR="00695C93" w:rsidRDefault="00745351" w:rsidP="007C5093">
      <w:pPr>
        <w:ind w:left="567" w:right="708" w:firstLine="567"/>
        <w:jc w:val="both"/>
      </w:pPr>
      <w:r w:rsidRPr="007C5093">
        <w:t xml:space="preserve">Ön kaydımın yapılmasını arz ederim.                        </w:t>
      </w:r>
    </w:p>
    <w:p w:rsidR="00695C93" w:rsidRDefault="00695C93" w:rsidP="007C5093">
      <w:pPr>
        <w:ind w:left="567" w:right="708" w:firstLine="567"/>
        <w:jc w:val="both"/>
      </w:pPr>
    </w:p>
    <w:p w:rsidR="00745351" w:rsidRPr="007C5093" w:rsidRDefault="00695C93" w:rsidP="00695C93">
      <w:pPr>
        <w:ind w:left="5805" w:right="708" w:firstLine="567"/>
        <w:jc w:val="both"/>
      </w:pPr>
      <w:r>
        <w:t xml:space="preserve">         </w:t>
      </w:r>
      <w:r w:rsidR="00745351" w:rsidRPr="007C5093">
        <w:t xml:space="preserve"> …</w:t>
      </w:r>
      <w:r w:rsidR="00F26C2C" w:rsidRPr="007C5093">
        <w:t>..</w:t>
      </w:r>
      <w:r w:rsidR="00745351" w:rsidRPr="007C5093">
        <w:t xml:space="preserve"> /</w:t>
      </w:r>
      <w:r w:rsidR="00F26C2C" w:rsidRPr="007C5093">
        <w:t>…….</w:t>
      </w:r>
      <w:r w:rsidR="00745351" w:rsidRPr="007C5093">
        <w:t>/ 201</w:t>
      </w:r>
      <w:r w:rsidR="00BD53F3">
        <w:t>5</w:t>
      </w:r>
    </w:p>
    <w:p w:rsidR="00745351" w:rsidRPr="007C5093" w:rsidRDefault="00745351" w:rsidP="00DF3EB9">
      <w:pPr>
        <w:ind w:left="567" w:right="708" w:firstLine="567"/>
        <w:jc w:val="both"/>
      </w:pPr>
    </w:p>
    <w:p w:rsidR="00F26C2C" w:rsidRDefault="00695C93" w:rsidP="00695C93">
      <w:pPr>
        <w:tabs>
          <w:tab w:val="left" w:pos="6960"/>
        </w:tabs>
        <w:ind w:left="567" w:right="708" w:firstLine="567"/>
        <w:jc w:val="both"/>
      </w:pPr>
      <w:r>
        <w:tab/>
      </w:r>
    </w:p>
    <w:p w:rsidR="00695C93" w:rsidRDefault="00695C93" w:rsidP="00695C93">
      <w:pPr>
        <w:tabs>
          <w:tab w:val="left" w:pos="6960"/>
        </w:tabs>
        <w:ind w:left="567" w:right="708" w:firstLine="567"/>
        <w:jc w:val="both"/>
      </w:pPr>
    </w:p>
    <w:p w:rsidR="00695C93" w:rsidRPr="007C5093" w:rsidRDefault="00695C93" w:rsidP="00695C93">
      <w:pPr>
        <w:tabs>
          <w:tab w:val="left" w:pos="6960"/>
        </w:tabs>
        <w:ind w:left="567" w:right="708" w:firstLine="567"/>
        <w:jc w:val="both"/>
      </w:pPr>
    </w:p>
    <w:p w:rsidR="00745351" w:rsidRPr="007C5093" w:rsidRDefault="00F26C2C" w:rsidP="00DF3EB9">
      <w:pPr>
        <w:ind w:left="567" w:right="708" w:firstLine="567"/>
        <w:jc w:val="both"/>
      </w:pPr>
      <w:r w:rsidRPr="007C5093">
        <w:tab/>
      </w:r>
      <w:r w:rsidRPr="007C5093">
        <w:tab/>
      </w:r>
      <w:r w:rsidRPr="007C5093">
        <w:tab/>
      </w:r>
      <w:r w:rsidRPr="007C5093">
        <w:tab/>
      </w:r>
      <w:r w:rsidRPr="007C5093">
        <w:tab/>
      </w:r>
      <w:r w:rsidRPr="007C5093">
        <w:tab/>
      </w:r>
      <w:r w:rsidRPr="007C5093">
        <w:tab/>
      </w:r>
      <w:r w:rsidRPr="007C5093">
        <w:tab/>
      </w:r>
      <w:r w:rsidRPr="007C5093">
        <w:tab/>
      </w:r>
      <w:r w:rsidR="00745351" w:rsidRPr="007C5093">
        <w:t xml:space="preserve">Adı ve soyadı </w:t>
      </w:r>
    </w:p>
    <w:p w:rsidR="00745351" w:rsidRPr="007C5093" w:rsidRDefault="00F26C2C" w:rsidP="00F26C2C">
      <w:pPr>
        <w:ind w:left="7221" w:right="708"/>
        <w:jc w:val="both"/>
      </w:pPr>
      <w:r w:rsidRPr="007C5093">
        <w:t xml:space="preserve">     </w:t>
      </w:r>
      <w:r w:rsidR="00745351" w:rsidRPr="007C5093">
        <w:t>İmza</w:t>
      </w:r>
    </w:p>
    <w:p w:rsidR="00F26C2C" w:rsidRPr="007C5093" w:rsidRDefault="00F26C2C" w:rsidP="00F26C2C">
      <w:pPr>
        <w:ind w:left="7221" w:right="708"/>
        <w:jc w:val="both"/>
      </w:pPr>
    </w:p>
    <w:p w:rsidR="00745351" w:rsidRPr="007C5093" w:rsidRDefault="00745351" w:rsidP="00DF3EB9">
      <w:pPr>
        <w:ind w:left="567" w:right="708" w:firstLine="567"/>
        <w:jc w:val="both"/>
      </w:pPr>
      <w:r w:rsidRPr="007C5093">
        <w:rPr>
          <w:b/>
          <w:bCs/>
        </w:rPr>
        <w:t>Adres</w:t>
      </w:r>
      <w:r w:rsidR="00F26C2C" w:rsidRPr="007C5093">
        <w:rPr>
          <w:b/>
          <w:bCs/>
        </w:rPr>
        <w:tab/>
      </w:r>
      <w:r w:rsidR="002D2AFE">
        <w:rPr>
          <w:b/>
          <w:bCs/>
        </w:rPr>
        <w:t xml:space="preserve">       </w:t>
      </w:r>
      <w:r w:rsidRPr="002D2AFE">
        <w:rPr>
          <w:b/>
        </w:rPr>
        <w:t>:</w:t>
      </w:r>
    </w:p>
    <w:p w:rsidR="00745351" w:rsidRPr="007C5093" w:rsidRDefault="00745351" w:rsidP="00DF3EB9">
      <w:pPr>
        <w:ind w:left="567" w:right="708" w:firstLine="567"/>
        <w:jc w:val="both"/>
      </w:pPr>
    </w:p>
    <w:p w:rsidR="00745351" w:rsidRPr="007C5093" w:rsidRDefault="00F26C2C" w:rsidP="00F26C2C">
      <w:pPr>
        <w:tabs>
          <w:tab w:val="left" w:pos="2580"/>
        </w:tabs>
        <w:ind w:left="567" w:right="708" w:firstLine="567"/>
        <w:jc w:val="both"/>
        <w:rPr>
          <w:b/>
        </w:rPr>
      </w:pPr>
      <w:r w:rsidRPr="007C5093">
        <w:rPr>
          <w:b/>
        </w:rPr>
        <w:t>Telefon</w:t>
      </w:r>
      <w:r w:rsidR="002D2AFE">
        <w:rPr>
          <w:b/>
        </w:rPr>
        <w:t xml:space="preserve">          </w:t>
      </w:r>
      <w:r w:rsidRPr="007C5093">
        <w:rPr>
          <w:b/>
        </w:rPr>
        <w:t xml:space="preserve">: </w:t>
      </w:r>
      <w:r w:rsidRPr="007C5093">
        <w:rPr>
          <w:b/>
        </w:rPr>
        <w:tab/>
      </w:r>
    </w:p>
    <w:p w:rsidR="00745351" w:rsidRPr="007C5093" w:rsidRDefault="00745351" w:rsidP="00DF3EB9">
      <w:pPr>
        <w:ind w:left="567" w:right="708" w:firstLine="567"/>
        <w:jc w:val="both"/>
      </w:pPr>
    </w:p>
    <w:p w:rsidR="00745351" w:rsidRPr="007C5093" w:rsidRDefault="00745351" w:rsidP="00E227AF">
      <w:pPr>
        <w:ind w:left="567" w:right="708" w:firstLine="567"/>
        <w:jc w:val="both"/>
      </w:pPr>
      <w:r w:rsidRPr="007C5093">
        <w:rPr>
          <w:b/>
          <w:bCs/>
        </w:rPr>
        <w:t>Ekli Belgeler</w:t>
      </w:r>
      <w:r w:rsidR="002D2AFE">
        <w:rPr>
          <w:b/>
          <w:bCs/>
        </w:rPr>
        <w:t xml:space="preserve"> </w:t>
      </w:r>
      <w:r w:rsidRPr="002D2AFE">
        <w:rPr>
          <w:b/>
        </w:rPr>
        <w:t>:</w:t>
      </w:r>
    </w:p>
    <w:p w:rsidR="00745351" w:rsidRPr="007C5093" w:rsidRDefault="00745351" w:rsidP="00E227AF">
      <w:pPr>
        <w:ind w:left="567" w:right="708" w:firstLine="567"/>
        <w:jc w:val="both"/>
      </w:pPr>
    </w:p>
    <w:p w:rsidR="00745351" w:rsidRPr="007C5093" w:rsidRDefault="00745351" w:rsidP="00E227AF">
      <w:pPr>
        <w:pStyle w:val="ListeParagraf"/>
        <w:numPr>
          <w:ilvl w:val="0"/>
          <w:numId w:val="2"/>
        </w:numPr>
        <w:jc w:val="both"/>
      </w:pPr>
      <w:r w:rsidRPr="007C5093">
        <w:t>YGS Sınav Sonuç Belgesi (aslı ya da fotokopisi)   …………………</w:t>
      </w:r>
      <w:r w:rsidR="00695C93">
        <w:t>…….</w:t>
      </w:r>
    </w:p>
    <w:p w:rsidR="00745351" w:rsidRPr="007C5093" w:rsidRDefault="00745351" w:rsidP="00E227AF">
      <w:pPr>
        <w:pStyle w:val="ListeParagraf"/>
        <w:numPr>
          <w:ilvl w:val="0"/>
          <w:numId w:val="2"/>
        </w:numPr>
        <w:jc w:val="both"/>
      </w:pPr>
      <w:r w:rsidRPr="007C5093">
        <w:t>Diplomanın aslı veya onaylı fotokopisi   ……………………………</w:t>
      </w:r>
      <w:r w:rsidR="00695C93">
        <w:t>…….</w:t>
      </w:r>
    </w:p>
    <w:p w:rsidR="00745351" w:rsidRPr="007C5093" w:rsidRDefault="00745351" w:rsidP="00E227AF">
      <w:pPr>
        <w:pStyle w:val="ListeParagraf"/>
        <w:numPr>
          <w:ilvl w:val="0"/>
          <w:numId w:val="2"/>
        </w:numPr>
        <w:jc w:val="both"/>
      </w:pPr>
      <w:r w:rsidRPr="007C5093">
        <w:t>Onaylı Nüfus Cüzdanı Fotokopisi …………………………………………</w:t>
      </w:r>
    </w:p>
    <w:p w:rsidR="00745351" w:rsidRDefault="00745351" w:rsidP="00E227AF">
      <w:pPr>
        <w:pStyle w:val="ListeParagraf"/>
        <w:numPr>
          <w:ilvl w:val="0"/>
          <w:numId w:val="2"/>
        </w:numPr>
        <w:jc w:val="both"/>
      </w:pPr>
      <w:r w:rsidRPr="007C5093">
        <w:t>Yeni çekilmiş iki adet vesikalık fotoğraf.   …………………………</w:t>
      </w:r>
      <w:r w:rsidR="00695C93">
        <w:t>……..</w:t>
      </w:r>
    </w:p>
    <w:p w:rsidR="00745351" w:rsidRDefault="00745351" w:rsidP="000C5DD4">
      <w:pPr>
        <w:pStyle w:val="ListeParagraf"/>
        <w:pBdr>
          <w:bottom w:val="single" w:sz="12" w:space="10" w:color="auto"/>
        </w:pBdr>
        <w:jc w:val="both"/>
      </w:pPr>
    </w:p>
    <w:p w:rsidR="00E2429D" w:rsidRPr="007C5093" w:rsidRDefault="00E2429D" w:rsidP="000C5DD4">
      <w:pPr>
        <w:pStyle w:val="ListeParagraf"/>
        <w:pBdr>
          <w:bottom w:val="single" w:sz="12" w:space="10" w:color="auto"/>
        </w:pBdr>
        <w:jc w:val="both"/>
      </w:pPr>
      <w:bookmarkStart w:id="0" w:name="_GoBack"/>
      <w:bookmarkEnd w:id="0"/>
    </w:p>
    <w:p w:rsidR="00745351" w:rsidRPr="007C5093" w:rsidRDefault="00745351" w:rsidP="00FF67B4">
      <w:pPr>
        <w:pStyle w:val="ListeParagraf"/>
        <w:pBdr>
          <w:bottom w:val="single" w:sz="12" w:space="10" w:color="auto"/>
        </w:pBdr>
        <w:jc w:val="both"/>
      </w:pPr>
      <w:r w:rsidRPr="007C5093">
        <w:t xml:space="preserve">      </w:t>
      </w:r>
    </w:p>
    <w:p w:rsidR="00745351" w:rsidRPr="007C5093" w:rsidRDefault="00745351" w:rsidP="00FF67B4">
      <w:pPr>
        <w:pStyle w:val="ListeParagraf"/>
        <w:pBdr>
          <w:bottom w:val="single" w:sz="12" w:space="10" w:color="auto"/>
        </w:pBdr>
        <w:jc w:val="both"/>
      </w:pPr>
    </w:p>
    <w:p w:rsidR="00F26C2C" w:rsidRPr="007C5093" w:rsidRDefault="00F26C2C" w:rsidP="00FF67B4">
      <w:pPr>
        <w:pStyle w:val="ListeParagraf"/>
        <w:pBdr>
          <w:bottom w:val="single" w:sz="12" w:space="10" w:color="auto"/>
        </w:pBdr>
        <w:jc w:val="both"/>
      </w:pPr>
    </w:p>
    <w:p w:rsidR="00F26C2C" w:rsidRPr="007C5093" w:rsidRDefault="00F26C2C" w:rsidP="00FF67B4">
      <w:pPr>
        <w:pStyle w:val="ListeParagraf"/>
        <w:pBdr>
          <w:bottom w:val="single" w:sz="12" w:space="10" w:color="auto"/>
        </w:pBdr>
        <w:jc w:val="both"/>
      </w:pPr>
    </w:p>
    <w:p w:rsidR="00F26C2C" w:rsidRPr="007C5093" w:rsidRDefault="00F26C2C" w:rsidP="00FF67B4">
      <w:pPr>
        <w:pStyle w:val="ListeParagraf"/>
        <w:pBdr>
          <w:bottom w:val="single" w:sz="12" w:space="10" w:color="auto"/>
        </w:pBdr>
        <w:jc w:val="both"/>
      </w:pPr>
    </w:p>
    <w:p w:rsidR="00F26C2C" w:rsidRPr="007C5093" w:rsidRDefault="00F26C2C" w:rsidP="00FF67B4">
      <w:pPr>
        <w:pStyle w:val="ListeParagraf"/>
        <w:pBdr>
          <w:bottom w:val="single" w:sz="12" w:space="10" w:color="auto"/>
        </w:pBdr>
        <w:jc w:val="both"/>
      </w:pPr>
    </w:p>
    <w:p w:rsidR="00745351" w:rsidRPr="007C5093" w:rsidRDefault="00745351" w:rsidP="00FF67B4">
      <w:pPr>
        <w:pStyle w:val="ListeParagraf"/>
        <w:pBdr>
          <w:bottom w:val="single" w:sz="12" w:space="10" w:color="auto"/>
        </w:pBdr>
        <w:jc w:val="both"/>
      </w:pPr>
    </w:p>
    <w:p w:rsidR="00F26C2C" w:rsidRPr="007C5093" w:rsidRDefault="00F26C2C" w:rsidP="00FF67B4">
      <w:pPr>
        <w:pStyle w:val="ListeParagraf"/>
        <w:pBdr>
          <w:bottom w:val="single" w:sz="12" w:space="10" w:color="auto"/>
        </w:pBdr>
        <w:jc w:val="both"/>
      </w:pPr>
    </w:p>
    <w:p w:rsidR="00745351" w:rsidRPr="007C5093" w:rsidRDefault="00745351" w:rsidP="00FF67B4">
      <w:pPr>
        <w:pStyle w:val="ListeParagraf"/>
        <w:pBdr>
          <w:bottom w:val="single" w:sz="12" w:space="10" w:color="auto"/>
        </w:pBdr>
        <w:jc w:val="both"/>
      </w:pPr>
    </w:p>
    <w:p w:rsidR="00745351" w:rsidRPr="007C5093" w:rsidRDefault="00745351" w:rsidP="00FF67B4">
      <w:pPr>
        <w:pStyle w:val="ListeParagraf"/>
        <w:pBdr>
          <w:bottom w:val="single" w:sz="12" w:space="10" w:color="auto"/>
        </w:pBdr>
        <w:jc w:val="both"/>
      </w:pPr>
    </w:p>
    <w:p w:rsidR="00F26C2C" w:rsidRPr="007C5093" w:rsidRDefault="00F26C2C" w:rsidP="00FF67B4">
      <w:pPr>
        <w:pStyle w:val="ListeParagraf"/>
        <w:pBdr>
          <w:bottom w:val="single" w:sz="12" w:space="10" w:color="auto"/>
        </w:pBdr>
        <w:jc w:val="both"/>
      </w:pPr>
    </w:p>
    <w:tbl>
      <w:tblPr>
        <w:tblpPr w:leftFromText="141" w:rightFromText="141" w:vertAnchor="text" w:horzAnchor="margin" w:tblpXSpec="center" w:tblpY="64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9"/>
      </w:tblGrid>
      <w:tr w:rsidR="00745351" w:rsidRPr="007C5093" w:rsidTr="00D042DE">
        <w:trPr>
          <w:trHeight w:val="630"/>
        </w:trPr>
        <w:tc>
          <w:tcPr>
            <w:tcW w:w="1649" w:type="dxa"/>
          </w:tcPr>
          <w:p w:rsidR="00745351" w:rsidRPr="007C5093" w:rsidRDefault="00745351" w:rsidP="002D2AFE">
            <w:pPr>
              <w:rPr>
                <w:b/>
              </w:rPr>
            </w:pPr>
          </w:p>
        </w:tc>
      </w:tr>
    </w:tbl>
    <w:p w:rsidR="007C5093" w:rsidRPr="007C5093" w:rsidRDefault="007C5093" w:rsidP="007C50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</w:p>
    <w:p w:rsidR="00745351" w:rsidRPr="007C5093" w:rsidRDefault="007C5093" w:rsidP="007C5093">
      <w:pPr>
        <w:ind w:left="-284" w:firstLine="284"/>
        <w:rPr>
          <w:b/>
          <w:sz w:val="20"/>
          <w:szCs w:val="20"/>
        </w:rPr>
      </w:pPr>
      <w:r w:rsidRPr="007C5093">
        <w:rPr>
          <w:b/>
          <w:bCs/>
          <w:sz w:val="20"/>
          <w:szCs w:val="20"/>
        </w:rPr>
        <w:t xml:space="preserve">                           </w:t>
      </w:r>
      <w:r w:rsidR="002D2AFE">
        <w:rPr>
          <w:b/>
          <w:bCs/>
          <w:sz w:val="20"/>
          <w:szCs w:val="20"/>
        </w:rPr>
        <w:t xml:space="preserve">   </w:t>
      </w:r>
      <w:r w:rsidRPr="007C5093">
        <w:rPr>
          <w:b/>
          <w:bCs/>
          <w:sz w:val="20"/>
          <w:szCs w:val="20"/>
        </w:rPr>
        <w:t xml:space="preserve">   ADAY BAŞVURU NO:            </w:t>
      </w:r>
      <w:r w:rsidR="00745351" w:rsidRPr="007C5093">
        <w:rPr>
          <w:b/>
          <w:bCs/>
          <w:sz w:val="20"/>
          <w:szCs w:val="20"/>
        </w:rPr>
        <w:t xml:space="preserve">                  </w:t>
      </w:r>
      <w:r w:rsidRPr="007C5093">
        <w:rPr>
          <w:b/>
          <w:bCs/>
          <w:sz w:val="20"/>
          <w:szCs w:val="20"/>
        </w:rPr>
        <w:t xml:space="preserve">Kayıt memuru tarafından </w:t>
      </w:r>
      <w:r w:rsidR="00745351" w:rsidRPr="007C5093">
        <w:rPr>
          <w:b/>
          <w:sz w:val="20"/>
          <w:szCs w:val="20"/>
        </w:rPr>
        <w:t xml:space="preserve">doldurulacak         </w:t>
      </w:r>
    </w:p>
    <w:sectPr w:rsidR="00745351" w:rsidRPr="007C5093" w:rsidSect="007C509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2A" w:rsidRDefault="009A642A" w:rsidP="002D2AFE">
      <w:r>
        <w:separator/>
      </w:r>
    </w:p>
  </w:endnote>
  <w:endnote w:type="continuationSeparator" w:id="0">
    <w:p w:rsidR="009A642A" w:rsidRDefault="009A642A" w:rsidP="002D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2A" w:rsidRDefault="009A642A" w:rsidP="002D2AFE">
      <w:r>
        <w:separator/>
      </w:r>
    </w:p>
  </w:footnote>
  <w:footnote w:type="continuationSeparator" w:id="0">
    <w:p w:rsidR="009A642A" w:rsidRDefault="009A642A" w:rsidP="002D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6221F"/>
    <w:multiLevelType w:val="hybridMultilevel"/>
    <w:tmpl w:val="09E299CE"/>
    <w:lvl w:ilvl="0" w:tplc="986E2A3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5A4260"/>
    <w:multiLevelType w:val="hybridMultilevel"/>
    <w:tmpl w:val="3F783F9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EB9"/>
    <w:rsid w:val="000372E2"/>
    <w:rsid w:val="00082CB5"/>
    <w:rsid w:val="000C5DD4"/>
    <w:rsid w:val="00102AB2"/>
    <w:rsid w:val="00193AB1"/>
    <w:rsid w:val="00243BA2"/>
    <w:rsid w:val="002A2545"/>
    <w:rsid w:val="002B4510"/>
    <w:rsid w:val="002C0413"/>
    <w:rsid w:val="002C0C1A"/>
    <w:rsid w:val="002D2AFE"/>
    <w:rsid w:val="00340FEE"/>
    <w:rsid w:val="00366658"/>
    <w:rsid w:val="003A45A7"/>
    <w:rsid w:val="003A78DA"/>
    <w:rsid w:val="003C49DD"/>
    <w:rsid w:val="003C53FC"/>
    <w:rsid w:val="003D299D"/>
    <w:rsid w:val="00411E8D"/>
    <w:rsid w:val="00474D41"/>
    <w:rsid w:val="004B0E1C"/>
    <w:rsid w:val="00620454"/>
    <w:rsid w:val="00635724"/>
    <w:rsid w:val="00695C93"/>
    <w:rsid w:val="00745351"/>
    <w:rsid w:val="00746026"/>
    <w:rsid w:val="00746808"/>
    <w:rsid w:val="007505E5"/>
    <w:rsid w:val="00752FE3"/>
    <w:rsid w:val="007B3D4D"/>
    <w:rsid w:val="007C5093"/>
    <w:rsid w:val="007D6A88"/>
    <w:rsid w:val="007E3048"/>
    <w:rsid w:val="009A642A"/>
    <w:rsid w:val="009D3D8D"/>
    <w:rsid w:val="009F1466"/>
    <w:rsid w:val="00A75511"/>
    <w:rsid w:val="00AB6EA6"/>
    <w:rsid w:val="00AE19ED"/>
    <w:rsid w:val="00B82009"/>
    <w:rsid w:val="00B979DB"/>
    <w:rsid w:val="00BB72F9"/>
    <w:rsid w:val="00BD4AEA"/>
    <w:rsid w:val="00BD53F3"/>
    <w:rsid w:val="00BE2ED9"/>
    <w:rsid w:val="00CC644B"/>
    <w:rsid w:val="00D042DE"/>
    <w:rsid w:val="00D110E9"/>
    <w:rsid w:val="00D34BDB"/>
    <w:rsid w:val="00DC1063"/>
    <w:rsid w:val="00DC6FD0"/>
    <w:rsid w:val="00DD00D1"/>
    <w:rsid w:val="00DF3EB9"/>
    <w:rsid w:val="00E227AF"/>
    <w:rsid w:val="00E2429D"/>
    <w:rsid w:val="00F26C2C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B4640D-D9D7-4041-9642-613E5016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EB9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227AF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7E30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E3048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2D2AF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2D2AFE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2D2A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2D2A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867</Characters>
  <Application>Microsoft Office Word</Application>
  <DocSecurity>0</DocSecurity>
  <Lines>7</Lines>
  <Paragraphs>2</Paragraphs>
  <ScaleCrop>false</ScaleCrop>
  <Company>KSU GSF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YILDIR</dc:creator>
  <cp:keywords/>
  <dc:description/>
  <cp:lastModifiedBy>grafiker</cp:lastModifiedBy>
  <cp:revision>21</cp:revision>
  <cp:lastPrinted>2010-06-21T09:56:00Z</cp:lastPrinted>
  <dcterms:created xsi:type="dcterms:W3CDTF">2010-06-21T09:22:00Z</dcterms:created>
  <dcterms:modified xsi:type="dcterms:W3CDTF">2015-07-03T06:23:00Z</dcterms:modified>
</cp:coreProperties>
</file>